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810454B" w:rsidP="5215FC4D" w:rsidRDefault="2810454B" w14:paraId="49BE0D31" w14:textId="602F5D47">
      <w:pPr>
        <w:jc w:val="center"/>
        <w:rPr>
          <w:rFonts w:ascii="Calibri" w:hAnsi="Calibri" w:eastAsia="Calibri" w:cs="Calibri"/>
          <w:b w:val="0"/>
          <w:bCs w:val="0"/>
          <w:i w:val="0"/>
          <w:iCs w:val="0"/>
          <w:caps w:val="0"/>
          <w:smallCaps w:val="0"/>
          <w:noProof w:val="0"/>
          <w:color w:val="auto"/>
          <w:sz w:val="22"/>
          <w:szCs w:val="22"/>
          <w:lang w:val="en-US"/>
        </w:rPr>
      </w:pPr>
      <w:r w:rsidRPr="5215FC4D" w:rsidR="2810454B">
        <w:rPr>
          <w:rFonts w:ascii="Calibri" w:hAnsi="Calibri" w:eastAsia="Calibri" w:cs="Calibri"/>
          <w:b w:val="0"/>
          <w:bCs w:val="0"/>
          <w:i w:val="0"/>
          <w:iCs w:val="0"/>
          <w:caps w:val="0"/>
          <w:smallCaps w:val="0"/>
          <w:noProof w:val="0"/>
          <w:color w:val="auto"/>
          <w:sz w:val="22"/>
          <w:szCs w:val="22"/>
          <w:lang w:val="en-US"/>
        </w:rPr>
        <w:t>How will You Survive the Zombie Apocalypse?</w:t>
      </w:r>
    </w:p>
    <w:p w:rsidR="5215FC4D" w:rsidP="5215FC4D" w:rsidRDefault="5215FC4D" w14:paraId="695DD716" w14:textId="050A7AA4">
      <w:pPr>
        <w:pStyle w:val="Normal"/>
        <w:jc w:val="center"/>
        <w:rPr>
          <w:rFonts w:ascii="Calibri" w:hAnsi="Calibri" w:eastAsia="Calibri" w:cs="Calibri"/>
          <w:b w:val="0"/>
          <w:bCs w:val="0"/>
          <w:i w:val="0"/>
          <w:iCs w:val="0"/>
          <w:caps w:val="0"/>
          <w:smallCaps w:val="0"/>
          <w:noProof w:val="0"/>
          <w:color w:val="auto"/>
          <w:sz w:val="22"/>
          <w:szCs w:val="22"/>
          <w:lang w:val="en-US"/>
        </w:rPr>
      </w:pPr>
    </w:p>
    <w:p w:rsidR="2810454B" w:rsidP="5215FC4D" w:rsidRDefault="2810454B" w14:paraId="309E7C82" w14:textId="33D7843E">
      <w:pPr>
        <w:rPr>
          <w:rFonts w:ascii="Calibri" w:hAnsi="Calibri" w:eastAsia="Calibri" w:cs="Calibri"/>
          <w:b w:val="0"/>
          <w:bCs w:val="0"/>
          <w:i w:val="0"/>
          <w:iCs w:val="0"/>
          <w:caps w:val="0"/>
          <w:smallCaps w:val="0"/>
          <w:noProof w:val="0"/>
          <w:color w:val="auto"/>
          <w:sz w:val="22"/>
          <w:szCs w:val="22"/>
          <w:lang w:val="en-US"/>
        </w:rPr>
      </w:pPr>
      <w:r w:rsidRPr="5215FC4D" w:rsidR="2810454B">
        <w:rPr>
          <w:rFonts w:ascii="Calibri" w:hAnsi="Calibri" w:eastAsia="Calibri" w:cs="Calibri"/>
          <w:b w:val="0"/>
          <w:bCs w:val="0"/>
          <w:i w:val="0"/>
          <w:iCs w:val="0"/>
          <w:caps w:val="0"/>
          <w:smallCaps w:val="0"/>
          <w:noProof w:val="0"/>
          <w:color w:val="auto"/>
          <w:sz w:val="22"/>
          <w:szCs w:val="22"/>
          <w:lang w:val="en-US"/>
        </w:rPr>
        <w:t xml:space="preserve">A zombie apocalypse has begun in North Carolina, right here in Monroe.   The dead are coming back to life and eating the living.  </w:t>
      </w:r>
      <w:r w:rsidRPr="5215FC4D" w:rsidR="2810454B">
        <w:rPr>
          <w:rFonts w:ascii="Calibri" w:hAnsi="Calibri" w:eastAsia="Calibri" w:cs="Calibri"/>
          <w:b w:val="0"/>
          <w:bCs w:val="0"/>
          <w:i w:val="0"/>
          <w:iCs w:val="0"/>
          <w:caps w:val="0"/>
          <w:smallCaps w:val="0"/>
          <w:noProof w:val="0"/>
          <w:color w:val="auto"/>
          <w:sz w:val="22"/>
          <w:szCs w:val="22"/>
          <w:lang w:val="en-US"/>
        </w:rPr>
        <w:t>You must escape.</w:t>
      </w:r>
    </w:p>
    <w:p w:rsidR="2810454B" w:rsidP="5215FC4D" w:rsidRDefault="2810454B" w14:paraId="387C1148" w14:textId="284B0414">
      <w:pPr>
        <w:rPr>
          <w:rFonts w:ascii="Calibri" w:hAnsi="Calibri" w:eastAsia="Calibri" w:cs="Calibri"/>
          <w:b w:val="0"/>
          <w:bCs w:val="0"/>
          <w:i w:val="0"/>
          <w:iCs w:val="0"/>
          <w:caps w:val="0"/>
          <w:smallCaps w:val="0"/>
          <w:noProof w:val="0"/>
          <w:color w:val="auto"/>
          <w:sz w:val="22"/>
          <w:szCs w:val="22"/>
          <w:lang w:val="en-US"/>
        </w:rPr>
      </w:pPr>
      <w:r w:rsidRPr="5215FC4D" w:rsidR="2810454B">
        <w:rPr>
          <w:rFonts w:ascii="Calibri" w:hAnsi="Calibri" w:eastAsia="Calibri" w:cs="Calibri"/>
          <w:b w:val="0"/>
          <w:bCs w:val="0"/>
          <w:i w:val="0"/>
          <w:iCs w:val="0"/>
          <w:caps w:val="0"/>
          <w:smallCaps w:val="0"/>
          <w:noProof w:val="0"/>
          <w:color w:val="auto"/>
          <w:sz w:val="22"/>
          <w:szCs w:val="22"/>
          <w:lang w:val="en-US"/>
        </w:rPr>
        <w:t>You need to:</w:t>
      </w:r>
    </w:p>
    <w:p w:rsidR="2810454B" w:rsidP="5215FC4D" w:rsidRDefault="2810454B" w14:paraId="57F1444C" w14:textId="0F8E5247">
      <w:pPr>
        <w:rPr>
          <w:rFonts w:ascii="Calibri" w:hAnsi="Calibri" w:eastAsia="Calibri" w:cs="Calibri"/>
          <w:b w:val="0"/>
          <w:bCs w:val="0"/>
          <w:i w:val="0"/>
          <w:iCs w:val="0"/>
          <w:caps w:val="0"/>
          <w:smallCaps w:val="0"/>
          <w:noProof w:val="0"/>
          <w:color w:val="auto"/>
          <w:sz w:val="22"/>
          <w:szCs w:val="22"/>
          <w:lang w:val="en-US"/>
        </w:rPr>
      </w:pPr>
      <w:r w:rsidRPr="5215FC4D" w:rsidR="2810454B">
        <w:rPr>
          <w:rFonts w:ascii="Calibri" w:hAnsi="Calibri" w:eastAsia="Calibri" w:cs="Calibri"/>
          <w:b w:val="0"/>
          <w:bCs w:val="0"/>
          <w:i w:val="0"/>
          <w:iCs w:val="0"/>
          <w:caps w:val="0"/>
          <w:smallCaps w:val="0"/>
          <w:noProof w:val="0"/>
          <w:color w:val="auto"/>
          <w:sz w:val="22"/>
          <w:szCs w:val="22"/>
          <w:lang w:val="en-US"/>
        </w:rPr>
        <w:t>❖Take four people with you (they can be anyone you want, but they can't be movie stars or celebrities) to help you survive. You can only take four.</w:t>
      </w:r>
    </w:p>
    <w:p w:rsidR="2810454B" w:rsidP="5215FC4D" w:rsidRDefault="2810454B" w14:paraId="07266A4B" w14:textId="56698C7B">
      <w:pPr>
        <w:rPr>
          <w:rFonts w:ascii="Calibri" w:hAnsi="Calibri" w:eastAsia="Calibri" w:cs="Calibri"/>
          <w:b w:val="0"/>
          <w:bCs w:val="0"/>
          <w:i w:val="0"/>
          <w:iCs w:val="0"/>
          <w:caps w:val="0"/>
          <w:smallCaps w:val="0"/>
          <w:noProof w:val="0"/>
          <w:color w:val="auto"/>
          <w:sz w:val="22"/>
          <w:szCs w:val="22"/>
          <w:lang w:val="en-US"/>
        </w:rPr>
      </w:pPr>
      <w:r w:rsidRPr="5215FC4D" w:rsidR="2810454B">
        <w:rPr>
          <w:rFonts w:ascii="Calibri" w:hAnsi="Calibri" w:eastAsia="Calibri" w:cs="Calibri"/>
          <w:b w:val="0"/>
          <w:bCs w:val="0"/>
          <w:i w:val="0"/>
          <w:iCs w:val="0"/>
          <w:caps w:val="0"/>
          <w:smallCaps w:val="0"/>
          <w:noProof w:val="0"/>
          <w:color w:val="auto"/>
          <w:sz w:val="22"/>
          <w:szCs w:val="22"/>
          <w:lang w:val="en-US"/>
        </w:rPr>
        <w:t>❖</w:t>
      </w:r>
      <w:r w:rsidRPr="5215FC4D" w:rsidR="2810454B">
        <w:rPr>
          <w:rFonts w:ascii="Calibri" w:hAnsi="Calibri" w:eastAsia="Calibri" w:cs="Calibri"/>
          <w:b w:val="0"/>
          <w:bCs w:val="0"/>
          <w:i w:val="0"/>
          <w:iCs w:val="0"/>
          <w:caps w:val="0"/>
          <w:smallCaps w:val="0"/>
          <w:noProof w:val="0"/>
          <w:color w:val="auto"/>
          <w:sz w:val="22"/>
          <w:szCs w:val="22"/>
          <w:lang w:val="en-US"/>
        </w:rPr>
        <w:t>Take three items from your home to help you survive.</w:t>
      </w:r>
    </w:p>
    <w:p w:rsidR="2810454B" w:rsidP="5215FC4D" w:rsidRDefault="2810454B" w14:paraId="21AED488" w14:textId="7B9747C0">
      <w:pPr>
        <w:rPr>
          <w:rFonts w:ascii="Calibri" w:hAnsi="Calibri" w:eastAsia="Calibri" w:cs="Calibri"/>
          <w:b w:val="0"/>
          <w:bCs w:val="0"/>
          <w:i w:val="0"/>
          <w:iCs w:val="0"/>
          <w:caps w:val="0"/>
          <w:smallCaps w:val="0"/>
          <w:noProof w:val="0"/>
          <w:color w:val="auto"/>
          <w:sz w:val="22"/>
          <w:szCs w:val="22"/>
          <w:lang w:val="en-US"/>
        </w:rPr>
      </w:pPr>
      <w:r w:rsidRPr="5215FC4D" w:rsidR="2810454B">
        <w:rPr>
          <w:rFonts w:ascii="Calibri" w:hAnsi="Calibri" w:eastAsia="Calibri" w:cs="Calibri"/>
          <w:b w:val="0"/>
          <w:bCs w:val="0"/>
          <w:i w:val="0"/>
          <w:iCs w:val="0"/>
          <w:caps w:val="0"/>
          <w:smallCaps w:val="0"/>
          <w:noProof w:val="0"/>
          <w:color w:val="auto"/>
          <w:sz w:val="22"/>
          <w:szCs w:val="22"/>
          <w:lang w:val="en-US"/>
        </w:rPr>
        <w:t>❖</w:t>
      </w:r>
      <w:r w:rsidRPr="5215FC4D" w:rsidR="2810454B">
        <w:rPr>
          <w:rFonts w:ascii="Calibri" w:hAnsi="Calibri" w:eastAsia="Calibri" w:cs="Calibri"/>
          <w:b w:val="0"/>
          <w:bCs w:val="0"/>
          <w:i w:val="0"/>
          <w:iCs w:val="0"/>
          <w:caps w:val="0"/>
          <w:smallCaps w:val="0"/>
          <w:noProof w:val="0"/>
          <w:color w:val="auto"/>
          <w:sz w:val="22"/>
          <w:szCs w:val="22"/>
          <w:lang w:val="en-US"/>
        </w:rPr>
        <w:t>Decide your destination. (Where are you going, and how will you get there?)</w:t>
      </w:r>
    </w:p>
    <w:p w:rsidR="2810454B" w:rsidP="5215FC4D" w:rsidRDefault="2810454B" w14:paraId="38DA7A03" w14:textId="35231D9C">
      <w:pPr>
        <w:rPr>
          <w:rFonts w:ascii="Calibri" w:hAnsi="Calibri" w:eastAsia="Calibri" w:cs="Calibri"/>
          <w:b w:val="0"/>
          <w:bCs w:val="0"/>
          <w:i w:val="0"/>
          <w:iCs w:val="0"/>
          <w:caps w:val="0"/>
          <w:smallCaps w:val="0"/>
          <w:noProof w:val="0"/>
          <w:color w:val="auto"/>
          <w:sz w:val="22"/>
          <w:szCs w:val="22"/>
          <w:lang w:val="en-US"/>
        </w:rPr>
      </w:pPr>
      <w:r w:rsidRPr="5215FC4D" w:rsidR="2810454B">
        <w:rPr>
          <w:rFonts w:ascii="Calibri" w:hAnsi="Calibri" w:eastAsia="Calibri" w:cs="Calibri"/>
          <w:b w:val="0"/>
          <w:bCs w:val="0"/>
          <w:i w:val="0"/>
          <w:iCs w:val="0"/>
          <w:caps w:val="0"/>
          <w:smallCaps w:val="0"/>
          <w:noProof w:val="0"/>
          <w:color w:val="auto"/>
          <w:sz w:val="22"/>
          <w:szCs w:val="22"/>
          <w:lang w:val="en-US"/>
        </w:rPr>
        <w:t>Then...</w:t>
      </w:r>
    </w:p>
    <w:p w:rsidR="2810454B" w:rsidP="5215FC4D" w:rsidRDefault="2810454B" w14:paraId="10E7032B" w14:textId="5076FAE9">
      <w:pPr>
        <w:rPr>
          <w:rFonts w:ascii="Calibri" w:hAnsi="Calibri" w:eastAsia="Calibri" w:cs="Calibri"/>
          <w:b w:val="0"/>
          <w:bCs w:val="0"/>
          <w:i w:val="0"/>
          <w:iCs w:val="0"/>
          <w:caps w:val="0"/>
          <w:smallCaps w:val="0"/>
          <w:noProof w:val="0"/>
          <w:color w:val="auto"/>
          <w:sz w:val="22"/>
          <w:szCs w:val="22"/>
          <w:lang w:val="en-US"/>
        </w:rPr>
      </w:pPr>
      <w:r w:rsidRPr="5215FC4D" w:rsidR="2810454B">
        <w:rPr>
          <w:rFonts w:ascii="Calibri" w:hAnsi="Calibri" w:eastAsia="Calibri" w:cs="Calibri"/>
          <w:b w:val="0"/>
          <w:bCs w:val="0"/>
          <w:i w:val="0"/>
          <w:iCs w:val="0"/>
          <w:caps w:val="0"/>
          <w:smallCaps w:val="0"/>
          <w:noProof w:val="0"/>
          <w:color w:val="auto"/>
          <w:sz w:val="22"/>
          <w:szCs w:val="22"/>
          <w:lang w:val="en-US"/>
        </w:rPr>
        <w:t>In a word document write an argument of solid critical thinking to explain where you plan to go, the people you’re bringing with you (How do they help you survive?), and the three objects you’re taking along.</w:t>
      </w:r>
    </w:p>
    <w:p w:rsidR="2810454B" w:rsidP="5215FC4D" w:rsidRDefault="2810454B" w14:paraId="3C37220F" w14:textId="769E72A0">
      <w:pPr>
        <w:pStyle w:val="Normal"/>
        <w:rPr>
          <w:rFonts w:ascii="Calibri" w:hAnsi="Calibri" w:eastAsia="Calibri" w:cs="Calibri"/>
          <w:b w:val="0"/>
          <w:bCs w:val="0"/>
          <w:i w:val="0"/>
          <w:iCs w:val="0"/>
          <w:caps w:val="0"/>
          <w:smallCaps w:val="0"/>
          <w:noProof w:val="0"/>
          <w:color w:val="auto"/>
          <w:sz w:val="22"/>
          <w:szCs w:val="22"/>
          <w:lang w:val="en-US"/>
        </w:rPr>
      </w:pPr>
      <w:r w:rsidRPr="5215FC4D" w:rsidR="2810454B">
        <w:rPr>
          <w:rFonts w:ascii="Calibri" w:hAnsi="Calibri" w:eastAsia="Calibri" w:cs="Calibri"/>
          <w:b w:val="0"/>
          <w:bCs w:val="0"/>
          <w:i w:val="0"/>
          <w:iCs w:val="0"/>
          <w:caps w:val="0"/>
          <w:smallCaps w:val="0"/>
          <w:noProof w:val="0"/>
          <w:color w:val="auto"/>
          <w:sz w:val="22"/>
          <w:szCs w:val="22"/>
          <w:lang w:val="en-US"/>
        </w:rPr>
        <w:t>Write at least 500 words.</w:t>
      </w:r>
    </w:p>
    <w:p w:rsidR="5215FC4D" w:rsidP="5215FC4D" w:rsidRDefault="5215FC4D" w14:paraId="06AE0C01" w14:textId="15F9EA0A">
      <w:pPr>
        <w:pStyle w:val="Normal"/>
        <w:rPr>
          <w:rFonts w:ascii="Calibri" w:hAnsi="Calibri" w:eastAsia="Calibri" w:cs="Calibri"/>
          <w:b w:val="0"/>
          <w:bCs w:val="0"/>
          <w:i w:val="0"/>
          <w:iCs w:val="0"/>
          <w:caps w:val="0"/>
          <w:smallCaps w:val="0"/>
          <w:noProof w:val="0"/>
          <w:color w:val="auto"/>
          <w:sz w:val="22"/>
          <w:szCs w:val="22"/>
          <w:lang w:val="en-US"/>
        </w:rPr>
      </w:pPr>
    </w:p>
    <w:p xmlns:wp14="http://schemas.microsoft.com/office/word/2010/wordml" w:rsidP="17414E73" w14:paraId="2C078E63" wp14:textId="3D51D76B">
      <w:pPr>
        <w:spacing w:line="360" w:lineRule="auto"/>
        <w:ind w:firstLine="720"/>
      </w:pPr>
      <w:r w:rsidR="7A515A12">
        <w:rPr/>
        <w:t xml:space="preserve">There has been an outbreak of Zombies in Monroe, and </w:t>
      </w:r>
      <w:r w:rsidR="5F6C7050">
        <w:rPr/>
        <w:t xml:space="preserve">I </w:t>
      </w:r>
      <w:r w:rsidR="0DAFF4CF">
        <w:rPr/>
        <w:t>must</w:t>
      </w:r>
      <w:r w:rsidR="5F6C7050">
        <w:rPr/>
        <w:t xml:space="preserve"> reach a neighboring state that is offering sanctuary. I </w:t>
      </w:r>
      <w:r w:rsidR="17A26CB4">
        <w:rPr/>
        <w:t>would</w:t>
      </w:r>
      <w:r w:rsidR="5F6C7050">
        <w:rPr/>
        <w:t xml:space="preserve"> </w:t>
      </w:r>
      <w:r w:rsidR="284F6315">
        <w:rPr/>
        <w:t>choose to travel to South Carolina because it is much closer to Monroe than Tennessee or Virginia</w:t>
      </w:r>
      <w:r w:rsidR="5F6C7050">
        <w:rPr/>
        <w:t xml:space="preserve">. </w:t>
      </w:r>
      <w:r w:rsidR="122D015B">
        <w:rPr/>
        <w:t xml:space="preserve">The best </w:t>
      </w:r>
      <w:r w:rsidR="2D5A2153">
        <w:rPr/>
        <w:t xml:space="preserve">way to cross the South Carolina Border is to head </w:t>
      </w:r>
      <w:r w:rsidR="122D015B">
        <w:rPr/>
        <w:t>towards</w:t>
      </w:r>
      <w:r w:rsidR="122D015B">
        <w:rPr/>
        <w:t xml:space="preserve"> </w:t>
      </w:r>
      <w:r w:rsidR="5A245183">
        <w:rPr/>
        <w:t>Waxhaw and</w:t>
      </w:r>
      <w:r w:rsidR="122D015B">
        <w:rPr/>
        <w:t xml:space="preserve"> take Waxhaw Highway across the border. This is approximately 16 miles, but I live in Waxhaw, and I will make a pit stop to pick up my boyfriend and take him with me. The reas</w:t>
      </w:r>
      <w:r w:rsidR="122D015B">
        <w:rPr/>
        <w:t xml:space="preserve">on for this is </w:t>
      </w:r>
      <w:r w:rsidR="04F4E7F6">
        <w:rPr/>
        <w:t>that</w:t>
      </w:r>
      <w:r w:rsidR="13C8D1BC">
        <w:rPr/>
        <w:t xml:space="preserve"> he is very protective (and in real life he has told me that in the event of a zombie apocalypse, he would take me with him because it would mean an increased chance of survival for both of u</w:t>
      </w:r>
      <w:r w:rsidR="50174F80">
        <w:rPr/>
        <w:t>s)</w:t>
      </w:r>
      <w:r w:rsidR="13B4C9C6">
        <w:rPr/>
        <w:t xml:space="preserve">, and he would be the only person that I would bring with me. </w:t>
      </w:r>
      <w:r w:rsidR="50174F80">
        <w:rPr/>
        <w:t>We live</w:t>
      </w:r>
      <w:r w:rsidR="50174F80">
        <w:rPr/>
        <w:t xml:space="preserve"> in the same neighborhood, so while we are </w:t>
      </w:r>
      <w:r w:rsidR="4BCE7AE1">
        <w:rPr/>
        <w:t>there,</w:t>
      </w:r>
      <w:r w:rsidR="50174F80">
        <w:rPr/>
        <w:t xml:space="preserve"> I </w:t>
      </w:r>
      <w:r w:rsidR="1A0CE87B">
        <w:rPr/>
        <w:t>stop</w:t>
      </w:r>
      <w:r w:rsidR="50174F80">
        <w:rPr/>
        <w:t xml:space="preserve"> by my house to </w:t>
      </w:r>
      <w:r w:rsidR="3C17C2DB">
        <w:rPr/>
        <w:t xml:space="preserve">pick </w:t>
      </w:r>
      <w:r w:rsidR="1230D3E7">
        <w:rPr/>
        <w:t>him up. From my house, it is approximately another 5 miles, so I don’t think we would need much.</w:t>
      </w:r>
      <w:r w:rsidR="126A3D95">
        <w:rPr/>
        <w:t xml:space="preserve"> </w:t>
      </w:r>
      <w:r w:rsidR="48A66A31">
        <w:rPr/>
        <w:t xml:space="preserve">However, I would bring my dog with me because even though he is a </w:t>
      </w:r>
      <w:r w:rsidR="1E0808A1">
        <w:rPr/>
        <w:t>C</w:t>
      </w:r>
      <w:r w:rsidR="48A66A31">
        <w:rPr/>
        <w:t xml:space="preserve">hihuahua and </w:t>
      </w:r>
      <w:r w:rsidR="235B0B23">
        <w:rPr/>
        <w:t>J</w:t>
      </w:r>
      <w:r w:rsidR="48A66A31">
        <w:rPr/>
        <w:t xml:space="preserve">ack </w:t>
      </w:r>
      <w:r w:rsidR="03F97F17">
        <w:rPr/>
        <w:t>Russell</w:t>
      </w:r>
      <w:r w:rsidR="48A66A31">
        <w:rPr/>
        <w:t xml:space="preserve"> mix and therefore relatively small, he can be very aggressive and is also very protective of me. I am taking this journey by car. If this </w:t>
      </w:r>
      <w:r w:rsidR="0F4BC530">
        <w:rPr/>
        <w:t xml:space="preserve">were to occur right now, I </w:t>
      </w:r>
      <w:bookmarkStart w:name="_Int_q6STwqyB" w:id="1136304206"/>
      <w:r w:rsidR="0F4BC530">
        <w:rPr/>
        <w:t>have</w:t>
      </w:r>
      <w:bookmarkEnd w:id="1136304206"/>
      <w:r w:rsidR="0F4BC530">
        <w:rPr/>
        <w:t xml:space="preserve"> </w:t>
      </w:r>
      <w:r w:rsidR="4CF0BBB3">
        <w:rPr/>
        <w:t xml:space="preserve">a little under </w:t>
      </w:r>
      <w:r w:rsidR="0F4BC530">
        <w:rPr/>
        <w:t xml:space="preserve">a </w:t>
      </w:r>
      <w:r w:rsidR="6848CC77">
        <w:rPr/>
        <w:t xml:space="preserve">full </w:t>
      </w:r>
      <w:r w:rsidR="0F4BC530">
        <w:rPr/>
        <w:t xml:space="preserve">tank of gas in my car, and I </w:t>
      </w:r>
      <w:bookmarkStart w:name="_Int_Vehw6cyy" w:id="426549806"/>
      <w:r w:rsidR="0F4BC530">
        <w:rPr/>
        <w:t>get</w:t>
      </w:r>
      <w:bookmarkEnd w:id="426549806"/>
      <w:r w:rsidR="0F4BC530">
        <w:rPr/>
        <w:t xml:space="preserve"> about </w:t>
      </w:r>
      <w:r w:rsidR="4A3D108E">
        <w:rPr/>
        <w:t>25 to 30 m</w:t>
      </w:r>
      <w:r w:rsidR="774397F7">
        <w:rPr/>
        <w:t>iles per gallon</w:t>
      </w:r>
      <w:r w:rsidR="4A3D108E">
        <w:rPr/>
        <w:t xml:space="preserve">. Plus, since society can no longer function as it </w:t>
      </w:r>
      <w:r w:rsidR="6652D997">
        <w:rPr/>
        <w:t xml:space="preserve">usually </w:t>
      </w:r>
      <w:r w:rsidR="4A3D108E">
        <w:rPr/>
        <w:t xml:space="preserve">does, </w:t>
      </w:r>
      <w:r w:rsidR="3E444FF0">
        <w:rPr/>
        <w:t>many</w:t>
      </w:r>
      <w:r w:rsidR="4A3D108E">
        <w:rPr/>
        <w:t xml:space="preserve"> things don’t apply </w:t>
      </w:r>
      <w:r w:rsidR="64D4B134">
        <w:rPr/>
        <w:t xml:space="preserve">to the situation anymore. For example, speed limits no longer apply, and traffic lights can’t tell you what to do anymore. </w:t>
      </w:r>
      <w:r w:rsidR="7335DC40">
        <w:rPr/>
        <w:t xml:space="preserve">Since the zombie outbreak </w:t>
      </w:r>
      <w:bookmarkStart w:name="_Int_uzrPvqP9" w:id="1603501691"/>
      <w:r w:rsidR="7335DC40">
        <w:rPr/>
        <w:t>occur</w:t>
      </w:r>
      <w:r w:rsidR="682AAD82">
        <w:rPr/>
        <w:t>red</w:t>
      </w:r>
      <w:bookmarkEnd w:id="1603501691"/>
      <w:r w:rsidR="7335DC40">
        <w:rPr/>
        <w:t xml:space="preserve"> in Building A, and I am in the other building, I have time to race to my car, which is parked directly out front since no one gets here at 7:30 in the morning. I can lea</w:t>
      </w:r>
      <w:r w:rsidR="14ECB95F">
        <w:rPr/>
        <w:t xml:space="preserve">ve my backpack and whatnot since that isn’t important to my survival either. </w:t>
      </w:r>
      <w:r w:rsidR="47B7183B">
        <w:rPr/>
        <w:t xml:space="preserve">Since there is going to be a big commotion when this first happens, I can sit and wait in my car until most have either been eaten or left. I get protection from my car too, so I </w:t>
      </w:r>
      <w:bookmarkStart w:name="_Int_Vt3KHPrT" w:id="1719320118"/>
      <w:r w:rsidR="47B7183B">
        <w:rPr/>
        <w:t>have the ability to</w:t>
      </w:r>
      <w:bookmarkEnd w:id="1719320118"/>
      <w:r w:rsidR="47B7183B">
        <w:rPr/>
        <w:t xml:space="preserve"> sit and</w:t>
      </w:r>
      <w:r w:rsidR="21F949EE">
        <w:rPr/>
        <w:t xml:space="preserve"> wait as opposed to someone who is just running away. </w:t>
      </w:r>
      <w:r w:rsidR="5F1511DF">
        <w:rPr/>
        <w:t>So,</w:t>
      </w:r>
      <w:r w:rsidR="21F949EE">
        <w:rPr/>
        <w:t xml:space="preserve"> I’m thinking that I take off out of the school,</w:t>
      </w:r>
      <w:r w:rsidR="2EBEA499">
        <w:rPr/>
        <w:t xml:space="preserve"> and I head down airport road, down </w:t>
      </w:r>
      <w:r w:rsidR="0EC1CF8A">
        <w:rPr/>
        <w:t>Waxhaw</w:t>
      </w:r>
      <w:r w:rsidR="21F3CCFF">
        <w:rPr/>
        <w:t>-Indian</w:t>
      </w:r>
      <w:r w:rsidR="2EBEA499">
        <w:rPr/>
        <w:t xml:space="preserve"> trail </w:t>
      </w:r>
      <w:r w:rsidR="0D5CCCF8">
        <w:rPr/>
        <w:t>road</w:t>
      </w:r>
      <w:r w:rsidR="2EBEA499">
        <w:rPr/>
        <w:t xml:space="preserve"> </w:t>
      </w:r>
      <w:r w:rsidR="2EBEA499">
        <w:rPr/>
        <w:t xml:space="preserve">at least 70 miles per </w:t>
      </w:r>
      <w:r w:rsidR="1B36FDD2">
        <w:rPr/>
        <w:t>h</w:t>
      </w:r>
      <w:r w:rsidR="2EBEA499">
        <w:rPr/>
        <w:t>our</w:t>
      </w:r>
      <w:r w:rsidR="4B18176A">
        <w:rPr/>
        <w:t xml:space="preserve"> and I’m home in about 10 minutes. I inform my boyfriend I’m nearby so he can get out </w:t>
      </w:r>
      <w:bookmarkStart w:name="_Int_DQUBnrsj" w:id="1646640352"/>
      <w:r w:rsidR="4B18176A">
        <w:rPr/>
        <w:t>to</w:t>
      </w:r>
      <w:bookmarkEnd w:id="1646640352"/>
      <w:r w:rsidR="4B18176A">
        <w:rPr/>
        <w:t xml:space="preserve"> the car. Technically, since the outbreak started in Monroe, and I live about 20 minutes </w:t>
      </w:r>
      <w:proofErr w:type="gramStart"/>
      <w:r w:rsidR="4B18176A">
        <w:rPr/>
        <w:t>normally from Monroe</w:t>
      </w:r>
      <w:proofErr w:type="gramEnd"/>
      <w:r w:rsidR="11088B8E">
        <w:rPr/>
        <w:t>, the zombies haven’t had a chance to make their way into Waxhaw just yet</w:t>
      </w:r>
      <w:r w:rsidR="19E64A83">
        <w:rPr/>
        <w:t xml:space="preserve"> or are just starting to pop up.</w:t>
      </w:r>
      <w:r w:rsidR="11088B8E">
        <w:rPr/>
        <w:t xml:space="preserve"> My boyfriend brought along two weapons and</w:t>
      </w:r>
      <w:r w:rsidR="11088B8E">
        <w:rPr/>
        <w:t xml:space="preserve"> a gallon container full of ammo, and I </w:t>
      </w:r>
      <w:r w:rsidR="6CC21B1B">
        <w:rPr/>
        <w:t>brought</w:t>
      </w:r>
      <w:r w:rsidR="11088B8E">
        <w:rPr/>
        <w:t xml:space="preserve"> my dog, a duffel bag full </w:t>
      </w:r>
      <w:r w:rsidR="56F979C4">
        <w:rPr/>
        <w:t xml:space="preserve">of food, one of those big water jugs that go on the dispensers with the paper cups, and a gallon bag of dog food. From there we </w:t>
      </w:r>
      <w:r w:rsidR="04221B00">
        <w:rPr/>
        <w:t xml:space="preserve">go through downtown </w:t>
      </w:r>
      <w:r w:rsidR="5C5EDC42">
        <w:rPr/>
        <w:t>Waxhaw,</w:t>
      </w:r>
      <w:r w:rsidR="04221B00">
        <w:rPr/>
        <w:t xml:space="preserve"> and we blast through Waxhaw highway and over the South Carolina border, and we’re safe.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bookmark int2:bookmarkName="_Int_DQUBnrsj" int2:invalidationBookmarkName="" int2:hashCode="Q3Sq7iR/sjfObJ" int2:id="yLgCPiiB">
      <int2:state int2:type="LegacyProofing" int2:value="Rejected"/>
    </int2:bookmark>
    <int2:bookmark int2:bookmarkName="_Int_Vt3KHPrT" int2:invalidationBookmarkName="" int2:hashCode="gGjVY9pZaSGLMg" int2:id="3rRQQDNL">
      <int2:state int2:type="LegacyProofing" int2:value="Rejected"/>
    </int2:bookmark>
    <int2:bookmark int2:bookmarkName="_Int_uzrPvqP9" int2:invalidationBookmarkName="" int2:hashCode="QoMGbvJ7S6xMcL" int2:id="ykiEfz42">
      <int2:state int2:type="LegacyProofing" int2:value="Rejected"/>
    </int2:bookmark>
    <int2:bookmark int2:bookmarkName="_Int_Vehw6cyy" int2:invalidationBookmarkName="" int2:hashCode="eDkj5Xul6PEERj" int2:id="yJOVWuAG">
      <int2:state int2:type="LegacyProofing" int2:value="Rejected"/>
    </int2:bookmark>
    <int2:bookmark int2:bookmarkName="_Int_q6STwqyB" int2:invalidationBookmarkName="" int2:hashCode="/4fOpKSLdzQqLb" int2:id="pTfNJCif">
      <int2:state int2:type="LegacyProofing"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FFF1C6B"/>
    <w:rsid w:val="01234D6F"/>
    <w:rsid w:val="03F97F17"/>
    <w:rsid w:val="04221B00"/>
    <w:rsid w:val="04F4E7F6"/>
    <w:rsid w:val="069AAA83"/>
    <w:rsid w:val="07A844F7"/>
    <w:rsid w:val="09556450"/>
    <w:rsid w:val="0AB8A0D7"/>
    <w:rsid w:val="0B6A1F41"/>
    <w:rsid w:val="0C3DF9B7"/>
    <w:rsid w:val="0CAC93EC"/>
    <w:rsid w:val="0D5CCCF8"/>
    <w:rsid w:val="0DAFF4CF"/>
    <w:rsid w:val="0EC1CF8A"/>
    <w:rsid w:val="0F4BC530"/>
    <w:rsid w:val="11088B8E"/>
    <w:rsid w:val="11B5189D"/>
    <w:rsid w:val="122D015B"/>
    <w:rsid w:val="1230D3E7"/>
    <w:rsid w:val="126A3D95"/>
    <w:rsid w:val="13B4C9C6"/>
    <w:rsid w:val="13C8D1BC"/>
    <w:rsid w:val="14ECB95F"/>
    <w:rsid w:val="17414E73"/>
    <w:rsid w:val="17A26CB4"/>
    <w:rsid w:val="18EC9A1E"/>
    <w:rsid w:val="19E64A83"/>
    <w:rsid w:val="1A0CE87B"/>
    <w:rsid w:val="1B36FDD2"/>
    <w:rsid w:val="1E0808A1"/>
    <w:rsid w:val="205D798D"/>
    <w:rsid w:val="21F3CCFF"/>
    <w:rsid w:val="21F949EE"/>
    <w:rsid w:val="22F81DFC"/>
    <w:rsid w:val="235B0B23"/>
    <w:rsid w:val="2810454B"/>
    <w:rsid w:val="284F6315"/>
    <w:rsid w:val="28688B72"/>
    <w:rsid w:val="2908C68D"/>
    <w:rsid w:val="2A562490"/>
    <w:rsid w:val="2BA02C34"/>
    <w:rsid w:val="2D5A2153"/>
    <w:rsid w:val="2E7DD04D"/>
    <w:rsid w:val="2EBEA499"/>
    <w:rsid w:val="2FFF1C6B"/>
    <w:rsid w:val="31489280"/>
    <w:rsid w:val="3C17C2DB"/>
    <w:rsid w:val="3E444FF0"/>
    <w:rsid w:val="4447FE4D"/>
    <w:rsid w:val="47B7183B"/>
    <w:rsid w:val="48A66A31"/>
    <w:rsid w:val="4A3A8616"/>
    <w:rsid w:val="4A3D108E"/>
    <w:rsid w:val="4B18176A"/>
    <w:rsid w:val="4B3DD868"/>
    <w:rsid w:val="4BCE7AE1"/>
    <w:rsid w:val="4CCA3A04"/>
    <w:rsid w:val="4CF0BBB3"/>
    <w:rsid w:val="50174F80"/>
    <w:rsid w:val="507A2BEC"/>
    <w:rsid w:val="51F61FE7"/>
    <w:rsid w:val="5215FC4D"/>
    <w:rsid w:val="560552DA"/>
    <w:rsid w:val="56F979C4"/>
    <w:rsid w:val="5A245183"/>
    <w:rsid w:val="5C5EDC42"/>
    <w:rsid w:val="5CE5052E"/>
    <w:rsid w:val="5D693750"/>
    <w:rsid w:val="5F1511DF"/>
    <w:rsid w:val="5F6C7050"/>
    <w:rsid w:val="64D4B134"/>
    <w:rsid w:val="6652D997"/>
    <w:rsid w:val="682AAD82"/>
    <w:rsid w:val="6848CC77"/>
    <w:rsid w:val="6970E68F"/>
    <w:rsid w:val="698A7A59"/>
    <w:rsid w:val="6CC21B1B"/>
    <w:rsid w:val="714997EF"/>
    <w:rsid w:val="717C83C7"/>
    <w:rsid w:val="71EFA3E0"/>
    <w:rsid w:val="725E6C8A"/>
    <w:rsid w:val="7335DC40"/>
    <w:rsid w:val="753B22F2"/>
    <w:rsid w:val="75D11302"/>
    <w:rsid w:val="774397F7"/>
    <w:rsid w:val="795C08E2"/>
    <w:rsid w:val="7A515A12"/>
    <w:rsid w:val="7E589C05"/>
    <w:rsid w:val="7F6A4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F1C6B"/>
  <w15:chartTrackingRefBased/>
  <w15:docId w15:val="{B7A8FD23-7851-4469-8A11-6D78CC02717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565c3a7e08714e8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2023-01-24T13:16:27.5508399Z</dcterms:created>
  <dcterms:modified xsi:type="dcterms:W3CDTF">2023-02-07T13:18:22.9551198Z</dcterms:modified>
  <dc:creator>Madeline Hicks</dc:creator>
  <lastModifiedBy>Madeline Hicks</lastModifiedBy>
</coreProperties>
</file>